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D61B4" w14:textId="77777777" w:rsidR="00857838" w:rsidRPr="000F3A54" w:rsidRDefault="006E518C">
      <w:pPr>
        <w:pStyle w:val="a3"/>
        <w:snapToGrid w:val="0"/>
        <w:spacing w:line="520" w:lineRule="exact"/>
        <w:ind w:right="806"/>
        <w:jc w:val="both"/>
        <w:rPr>
          <w:rFonts w:ascii="仿宋_GB2312" w:eastAsia="仿宋_GB2312" w:hAnsi="Times New Roman" w:cs="Times New Roman" w:hint="eastAsia"/>
        </w:rPr>
      </w:pPr>
      <w:r w:rsidRPr="000F3A54">
        <w:rPr>
          <w:rFonts w:ascii="仿宋_GB2312" w:eastAsia="仿宋_GB2312" w:hAnsi="Times New Roman" w:cs="Times New Roman" w:hint="eastAsia"/>
        </w:rPr>
        <w:t>附件4：</w:t>
      </w:r>
    </w:p>
    <w:p w14:paraId="3C09CBFD" w14:textId="4C0A39FF" w:rsidR="00857838" w:rsidRDefault="006E518C" w:rsidP="00314DAD">
      <w:pPr>
        <w:pStyle w:val="a3"/>
        <w:snapToGrid w:val="0"/>
        <w:spacing w:line="520" w:lineRule="exact"/>
        <w:jc w:val="center"/>
        <w:rPr>
          <w:rFonts w:ascii="方正大标宋_GBK" w:eastAsia="方正大标宋_GBK" w:hAnsi="Times New Roman" w:cs="Times New Roman"/>
          <w:sz w:val="32"/>
          <w:szCs w:val="32"/>
        </w:rPr>
      </w:pPr>
      <w:r w:rsidRPr="000F3A54">
        <w:rPr>
          <w:rFonts w:ascii="方正大标宋_GBK" w:eastAsia="方正大标宋_GBK" w:hAnsi="Times New Roman" w:cs="Times New Roman" w:hint="eastAsia"/>
          <w:sz w:val="32"/>
          <w:szCs w:val="32"/>
        </w:rPr>
        <w:t>第十</w:t>
      </w:r>
      <w:r w:rsidR="00C07EE2" w:rsidRPr="000F3A54">
        <w:rPr>
          <w:rFonts w:ascii="方正大标宋_GBK" w:eastAsia="方正大标宋_GBK" w:hAnsi="Times New Roman" w:cs="Times New Roman" w:hint="eastAsia"/>
          <w:sz w:val="32"/>
          <w:szCs w:val="32"/>
        </w:rPr>
        <w:t>七</w:t>
      </w:r>
      <w:r w:rsidRPr="000F3A54">
        <w:rPr>
          <w:rFonts w:ascii="方正大标宋_GBK" w:eastAsia="方正大标宋_GBK" w:hAnsi="Times New Roman" w:cs="Times New Roman" w:hint="eastAsia"/>
          <w:sz w:val="32"/>
          <w:szCs w:val="32"/>
        </w:rPr>
        <w:t>届研究生学术论坛优秀论文申请表</w:t>
      </w:r>
    </w:p>
    <w:p w14:paraId="3F5FC481" w14:textId="77777777" w:rsidR="000B6DD0" w:rsidRDefault="000B6DD0" w:rsidP="00314DAD">
      <w:pPr>
        <w:pStyle w:val="a3"/>
        <w:snapToGrid w:val="0"/>
        <w:spacing w:line="520" w:lineRule="exact"/>
        <w:jc w:val="center"/>
        <w:rPr>
          <w:rFonts w:ascii="方正大标宋_GBK" w:eastAsia="方正大标宋_GBK" w:hAnsi="Times New Roman" w:cs="Times New Roman" w:hint="eastAsia"/>
          <w:sz w:val="32"/>
          <w:szCs w:val="32"/>
        </w:rPr>
      </w:pPr>
    </w:p>
    <w:tbl>
      <w:tblPr>
        <w:tblW w:w="8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136"/>
        <w:gridCol w:w="850"/>
        <w:gridCol w:w="1666"/>
        <w:gridCol w:w="855"/>
        <w:gridCol w:w="2098"/>
      </w:tblGrid>
      <w:tr w:rsidR="000B6DD0" w:rsidRPr="000F3A54" w14:paraId="4AF7ADFF" w14:textId="77777777" w:rsidTr="001A0774">
        <w:trPr>
          <w:trHeight w:val="716"/>
          <w:jc w:val="center"/>
        </w:trPr>
        <w:tc>
          <w:tcPr>
            <w:tcW w:w="1701" w:type="dxa"/>
            <w:vAlign w:val="center"/>
          </w:tcPr>
          <w:p w14:paraId="236B4976" w14:textId="77777777" w:rsidR="000B6DD0" w:rsidRPr="000F3A54" w:rsidRDefault="000B6DD0" w:rsidP="001A0774">
            <w:pPr>
              <w:pStyle w:val="TableParagraph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F3A54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136" w:type="dxa"/>
            <w:vAlign w:val="center"/>
          </w:tcPr>
          <w:p w14:paraId="65EDEB89" w14:textId="77777777" w:rsidR="000B6DD0" w:rsidRPr="000F3A54" w:rsidRDefault="000B6DD0" w:rsidP="001A0774">
            <w:pPr>
              <w:pStyle w:val="TableParagraph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371E565" w14:textId="77777777" w:rsidR="000B6DD0" w:rsidRPr="000F3A54" w:rsidRDefault="000B6DD0" w:rsidP="001A0774">
            <w:pPr>
              <w:pStyle w:val="TableParagraph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F3A54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666" w:type="dxa"/>
            <w:vAlign w:val="center"/>
          </w:tcPr>
          <w:p w14:paraId="737A52D8" w14:textId="77777777" w:rsidR="000B6DD0" w:rsidRPr="000F3A54" w:rsidRDefault="000B6DD0" w:rsidP="001A0774">
            <w:pPr>
              <w:pStyle w:val="TableParagraph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14:paraId="36C90BC0" w14:textId="77777777" w:rsidR="000B6DD0" w:rsidRPr="000F3A54" w:rsidRDefault="000B6DD0" w:rsidP="001A0774">
            <w:pPr>
              <w:pStyle w:val="TableParagraph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F3A54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2098" w:type="dxa"/>
            <w:vAlign w:val="center"/>
          </w:tcPr>
          <w:p w14:paraId="59D49226" w14:textId="77777777" w:rsidR="000B6DD0" w:rsidRPr="000F3A54" w:rsidRDefault="000B6DD0" w:rsidP="001A0774">
            <w:pPr>
              <w:pStyle w:val="TableParagraph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B6DD0" w:rsidRPr="000F3A54" w14:paraId="71D3E6F2" w14:textId="77777777" w:rsidTr="001A0774">
        <w:trPr>
          <w:trHeight w:val="642"/>
          <w:jc w:val="center"/>
        </w:trPr>
        <w:tc>
          <w:tcPr>
            <w:tcW w:w="1701" w:type="dxa"/>
            <w:vAlign w:val="center"/>
          </w:tcPr>
          <w:p w14:paraId="1ADAE296" w14:textId="77777777" w:rsidR="000B6DD0" w:rsidRPr="000F3A54" w:rsidRDefault="000B6DD0" w:rsidP="001A0774">
            <w:pPr>
              <w:pStyle w:val="TableParagraph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F3A54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136" w:type="dxa"/>
            <w:vAlign w:val="center"/>
          </w:tcPr>
          <w:p w14:paraId="5A334AE4" w14:textId="77777777" w:rsidR="000B6DD0" w:rsidRPr="000F3A54" w:rsidRDefault="000B6DD0" w:rsidP="001A0774">
            <w:pPr>
              <w:pStyle w:val="TableParagraph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CCCE1B8" w14:textId="77777777" w:rsidR="000B6DD0" w:rsidRPr="000F3A54" w:rsidRDefault="000B6DD0" w:rsidP="001A0774">
            <w:pPr>
              <w:pStyle w:val="TableParagraph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F3A54">
              <w:rPr>
                <w:rFonts w:ascii="仿宋_GB2312" w:eastAsia="仿宋_GB2312" w:hint="eastAsia"/>
                <w:sz w:val="28"/>
                <w:szCs w:val="28"/>
              </w:rPr>
              <w:t>导师</w:t>
            </w:r>
          </w:p>
        </w:tc>
        <w:tc>
          <w:tcPr>
            <w:tcW w:w="1666" w:type="dxa"/>
            <w:vAlign w:val="center"/>
          </w:tcPr>
          <w:p w14:paraId="5AFC4854" w14:textId="77777777" w:rsidR="000B6DD0" w:rsidRPr="000F3A54" w:rsidRDefault="000B6DD0" w:rsidP="001A0774">
            <w:pPr>
              <w:pStyle w:val="TableParagraph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14:paraId="1B6F9B5B" w14:textId="77777777" w:rsidR="000B6DD0" w:rsidRPr="000F3A54" w:rsidRDefault="000B6DD0" w:rsidP="001A0774">
            <w:pPr>
              <w:pStyle w:val="TableParagraph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F3A54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098" w:type="dxa"/>
            <w:vAlign w:val="center"/>
          </w:tcPr>
          <w:p w14:paraId="23A7A78F" w14:textId="77777777" w:rsidR="000B6DD0" w:rsidRPr="000F3A54" w:rsidRDefault="000B6DD0" w:rsidP="001A0774">
            <w:pPr>
              <w:pStyle w:val="TableParagraph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B6DD0" w:rsidRPr="000F3A54" w14:paraId="30634982" w14:textId="77777777" w:rsidTr="001A0774">
        <w:trPr>
          <w:trHeight w:val="821"/>
          <w:jc w:val="center"/>
        </w:trPr>
        <w:tc>
          <w:tcPr>
            <w:tcW w:w="1701" w:type="dxa"/>
            <w:vAlign w:val="center"/>
          </w:tcPr>
          <w:p w14:paraId="694FD57C" w14:textId="77777777" w:rsidR="000B6DD0" w:rsidRPr="000F3A54" w:rsidRDefault="000B6DD0" w:rsidP="001A0774">
            <w:pPr>
              <w:pStyle w:val="TableParagraph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F3A54">
              <w:rPr>
                <w:rFonts w:ascii="仿宋_GB2312" w:eastAsia="仿宋_GB2312" w:hint="eastAsia"/>
                <w:sz w:val="28"/>
                <w:szCs w:val="28"/>
              </w:rPr>
              <w:t>论文名称</w:t>
            </w:r>
          </w:p>
        </w:tc>
        <w:tc>
          <w:tcPr>
            <w:tcW w:w="6605" w:type="dxa"/>
            <w:gridSpan w:val="5"/>
            <w:vAlign w:val="center"/>
          </w:tcPr>
          <w:p w14:paraId="36BDF4C0" w14:textId="77777777" w:rsidR="000B6DD0" w:rsidRPr="000F3A54" w:rsidRDefault="000B6DD0" w:rsidP="001A0774">
            <w:pPr>
              <w:pStyle w:val="TableParagraph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B6DD0" w:rsidRPr="000F3A54" w14:paraId="22ED4592" w14:textId="77777777" w:rsidTr="001A0774">
        <w:trPr>
          <w:trHeight w:val="4799"/>
          <w:jc w:val="center"/>
        </w:trPr>
        <w:tc>
          <w:tcPr>
            <w:tcW w:w="1701" w:type="dxa"/>
            <w:vAlign w:val="center"/>
          </w:tcPr>
          <w:p w14:paraId="6C07DF4F" w14:textId="77777777" w:rsidR="000B6DD0" w:rsidRPr="000F3A54" w:rsidRDefault="000B6DD0" w:rsidP="001A0774">
            <w:pPr>
              <w:pStyle w:val="TableParagraph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F3A54">
              <w:rPr>
                <w:rFonts w:ascii="仿宋_GB2312" w:eastAsia="仿宋_GB2312" w:hint="eastAsia"/>
                <w:sz w:val="28"/>
                <w:szCs w:val="28"/>
              </w:rPr>
              <w:t>论文主要内容及创新点</w:t>
            </w:r>
          </w:p>
        </w:tc>
        <w:tc>
          <w:tcPr>
            <w:tcW w:w="6605" w:type="dxa"/>
            <w:gridSpan w:val="5"/>
            <w:vAlign w:val="center"/>
          </w:tcPr>
          <w:p w14:paraId="050EC6CC" w14:textId="77777777" w:rsidR="000B6DD0" w:rsidRPr="000F3A54" w:rsidRDefault="000B6DD0" w:rsidP="001A0774">
            <w:pPr>
              <w:pStyle w:val="TableParagraph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B6DD0" w:rsidRPr="000F3A54" w14:paraId="79499E31" w14:textId="77777777" w:rsidTr="001A0774">
        <w:trPr>
          <w:trHeight w:val="972"/>
          <w:jc w:val="center"/>
        </w:trPr>
        <w:tc>
          <w:tcPr>
            <w:tcW w:w="1701" w:type="dxa"/>
            <w:vAlign w:val="center"/>
          </w:tcPr>
          <w:p w14:paraId="0392B421" w14:textId="77777777" w:rsidR="000B6DD0" w:rsidRPr="000F3A54" w:rsidRDefault="000B6DD0" w:rsidP="001A0774">
            <w:pPr>
              <w:pStyle w:val="TableParagraph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F3A54">
              <w:rPr>
                <w:rFonts w:ascii="仿宋_GB2312" w:eastAsia="仿宋_GB2312" w:hint="eastAsia"/>
                <w:sz w:val="28"/>
                <w:szCs w:val="28"/>
              </w:rPr>
              <w:t>投稿期刊名称（预期成果）</w:t>
            </w:r>
          </w:p>
        </w:tc>
        <w:tc>
          <w:tcPr>
            <w:tcW w:w="6605" w:type="dxa"/>
            <w:gridSpan w:val="5"/>
            <w:vAlign w:val="center"/>
          </w:tcPr>
          <w:p w14:paraId="2E151168" w14:textId="77777777" w:rsidR="000B6DD0" w:rsidRPr="000F3A54" w:rsidRDefault="000B6DD0" w:rsidP="001A0774">
            <w:pPr>
              <w:pStyle w:val="TableParagraph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B6DD0" w:rsidRPr="000F3A54" w14:paraId="05341E64" w14:textId="77777777" w:rsidTr="001A0774">
        <w:trPr>
          <w:trHeight w:val="1483"/>
          <w:jc w:val="center"/>
        </w:trPr>
        <w:tc>
          <w:tcPr>
            <w:tcW w:w="1701" w:type="dxa"/>
            <w:vAlign w:val="center"/>
          </w:tcPr>
          <w:p w14:paraId="1846AEB8" w14:textId="77777777" w:rsidR="000B6DD0" w:rsidRPr="000F3A54" w:rsidRDefault="000B6DD0" w:rsidP="001A0774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0F3A54">
              <w:rPr>
                <w:rFonts w:ascii="仿宋_GB2312" w:eastAsia="仿宋_GB2312" w:hint="eastAsia"/>
                <w:sz w:val="28"/>
                <w:szCs w:val="28"/>
              </w:rPr>
              <w:t>导师意见</w:t>
            </w:r>
          </w:p>
        </w:tc>
        <w:tc>
          <w:tcPr>
            <w:tcW w:w="6605" w:type="dxa"/>
            <w:gridSpan w:val="5"/>
            <w:vAlign w:val="center"/>
          </w:tcPr>
          <w:p w14:paraId="6AA9987E" w14:textId="77777777" w:rsidR="000B6DD0" w:rsidRPr="000F3A54" w:rsidRDefault="000B6DD0" w:rsidP="001A0774">
            <w:pPr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74BF6D7" w14:textId="77777777" w:rsidR="000B6DD0" w:rsidRPr="000F3A54" w:rsidRDefault="000B6DD0" w:rsidP="001A0774">
            <w:pPr>
              <w:snapToGrid w:val="0"/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8493A26" w14:textId="77777777" w:rsidR="000B6DD0" w:rsidRPr="000F3A54" w:rsidRDefault="000B6DD0" w:rsidP="001A0774">
            <w:pPr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F3A54">
              <w:rPr>
                <w:rFonts w:ascii="仿宋_GB2312" w:eastAsia="仿宋_GB2312" w:hint="eastAsia"/>
                <w:sz w:val="28"/>
                <w:szCs w:val="28"/>
              </w:rPr>
              <w:t xml:space="preserve">                导师签名：</w:t>
            </w:r>
          </w:p>
          <w:p w14:paraId="7C488570" w14:textId="77777777" w:rsidR="000B6DD0" w:rsidRPr="000F3A54" w:rsidRDefault="000B6DD0" w:rsidP="001A0774">
            <w:pPr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F3A54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年</w:t>
            </w:r>
            <w:r w:rsidRPr="000F3A54">
              <w:rPr>
                <w:rFonts w:ascii="仿宋_GB2312" w:eastAsia="仿宋_GB2312" w:hint="eastAsia"/>
                <w:sz w:val="28"/>
                <w:szCs w:val="28"/>
              </w:rPr>
              <w:tab/>
              <w:t xml:space="preserve">  月   日</w:t>
            </w:r>
          </w:p>
        </w:tc>
      </w:tr>
      <w:tr w:rsidR="000B6DD0" w:rsidRPr="000F3A54" w14:paraId="4961E7E6" w14:textId="77777777" w:rsidTr="001A0774">
        <w:trPr>
          <w:trHeight w:val="1886"/>
          <w:jc w:val="center"/>
        </w:trPr>
        <w:tc>
          <w:tcPr>
            <w:tcW w:w="1701" w:type="dxa"/>
            <w:vAlign w:val="center"/>
          </w:tcPr>
          <w:p w14:paraId="3B7E89D1" w14:textId="77777777" w:rsidR="000B6DD0" w:rsidRPr="000F3A54" w:rsidRDefault="000B6DD0" w:rsidP="001A0774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0F3A54">
              <w:rPr>
                <w:rFonts w:ascii="仿宋_GB2312" w:eastAsia="仿宋_GB2312" w:hint="eastAsia"/>
                <w:sz w:val="28"/>
                <w:szCs w:val="28"/>
              </w:rPr>
              <w:t>学院意见</w:t>
            </w:r>
          </w:p>
        </w:tc>
        <w:tc>
          <w:tcPr>
            <w:tcW w:w="6605" w:type="dxa"/>
            <w:gridSpan w:val="5"/>
            <w:vAlign w:val="center"/>
          </w:tcPr>
          <w:p w14:paraId="0079E634" w14:textId="77777777" w:rsidR="000B6DD0" w:rsidRPr="000F3A54" w:rsidRDefault="000B6DD0" w:rsidP="001A0774">
            <w:pPr>
              <w:snapToGrid w:val="0"/>
              <w:spacing w:line="520" w:lineRule="exac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  <w:p w14:paraId="5F81131C" w14:textId="77777777" w:rsidR="000B6DD0" w:rsidRPr="000F3A54" w:rsidRDefault="000B6DD0" w:rsidP="001A0774">
            <w:pPr>
              <w:snapToGrid w:val="0"/>
              <w:spacing w:line="520" w:lineRule="exac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</w:p>
          <w:p w14:paraId="75C6F82E" w14:textId="77777777" w:rsidR="000B6DD0" w:rsidRPr="000F3A54" w:rsidRDefault="000B6DD0" w:rsidP="001A0774">
            <w:pPr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F3A54">
              <w:rPr>
                <w:rFonts w:ascii="仿宋_GB2312" w:eastAsia="仿宋_GB2312" w:hint="eastAsia"/>
                <w:sz w:val="28"/>
                <w:szCs w:val="28"/>
              </w:rPr>
              <w:t xml:space="preserve">                  盖章</w:t>
            </w:r>
          </w:p>
          <w:p w14:paraId="6D2BEE4D" w14:textId="77777777" w:rsidR="000B6DD0" w:rsidRPr="000F3A54" w:rsidRDefault="000B6DD0" w:rsidP="001A0774">
            <w:pPr>
              <w:snapToGrid w:val="0"/>
              <w:spacing w:line="520" w:lineRule="exact"/>
              <w:jc w:val="right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0F3A54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0F3A54">
              <w:rPr>
                <w:rFonts w:ascii="仿宋_GB2312" w:eastAsia="仿宋_GB2312" w:hint="eastAsia"/>
                <w:sz w:val="28"/>
                <w:szCs w:val="28"/>
              </w:rPr>
              <w:tab/>
              <w:t>月</w:t>
            </w:r>
            <w:r w:rsidRPr="000F3A54">
              <w:rPr>
                <w:rFonts w:ascii="仿宋_GB2312" w:eastAsia="仿宋_GB2312" w:hint="eastAsia"/>
                <w:sz w:val="28"/>
                <w:szCs w:val="28"/>
              </w:rPr>
              <w:tab/>
              <w:t>日</w:t>
            </w:r>
          </w:p>
        </w:tc>
      </w:tr>
    </w:tbl>
    <w:p w14:paraId="33772209" w14:textId="77777777" w:rsidR="000B6DD0" w:rsidRPr="000F3A54" w:rsidRDefault="000B6DD0" w:rsidP="000B6DD0">
      <w:pPr>
        <w:pStyle w:val="a3"/>
        <w:snapToGrid w:val="0"/>
        <w:spacing w:line="520" w:lineRule="exact"/>
        <w:rPr>
          <w:rFonts w:ascii="方正大标宋_GBK" w:eastAsia="方正大标宋_GBK" w:hAnsi="Times New Roman" w:cs="Times New Roman" w:hint="eastAsia"/>
          <w:sz w:val="32"/>
          <w:szCs w:val="32"/>
        </w:rPr>
      </w:pPr>
    </w:p>
    <w:sectPr w:rsidR="000B6DD0" w:rsidRPr="000F3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29D98" w14:textId="77777777" w:rsidR="00C82B3A" w:rsidRDefault="00C82B3A" w:rsidP="00C07EE2">
      <w:r>
        <w:separator/>
      </w:r>
    </w:p>
  </w:endnote>
  <w:endnote w:type="continuationSeparator" w:id="0">
    <w:p w14:paraId="013E7E2D" w14:textId="77777777" w:rsidR="00C82B3A" w:rsidRDefault="00C82B3A" w:rsidP="00C0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4E5C" w14:textId="77777777" w:rsidR="00C82B3A" w:rsidRDefault="00C82B3A" w:rsidP="00C07EE2">
      <w:r>
        <w:separator/>
      </w:r>
    </w:p>
  </w:footnote>
  <w:footnote w:type="continuationSeparator" w:id="0">
    <w:p w14:paraId="3BB5B261" w14:textId="77777777" w:rsidR="00C82B3A" w:rsidRDefault="00C82B3A" w:rsidP="00C07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024882"/>
    <w:rsid w:val="000B6DD0"/>
    <w:rsid w:val="000F3A54"/>
    <w:rsid w:val="002053EE"/>
    <w:rsid w:val="002F1BD3"/>
    <w:rsid w:val="00314DAD"/>
    <w:rsid w:val="003C55C7"/>
    <w:rsid w:val="00691573"/>
    <w:rsid w:val="006E518C"/>
    <w:rsid w:val="00857838"/>
    <w:rsid w:val="00B46B05"/>
    <w:rsid w:val="00C07EE2"/>
    <w:rsid w:val="00C82B3A"/>
    <w:rsid w:val="0C02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6CDFBD"/>
  <w15:docId w15:val="{31982B46-3585-40AB-81FB-991FE1D1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rsid w:val="00C07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07EE2"/>
    <w:rPr>
      <w:rFonts w:ascii="仿宋" w:eastAsia="仿宋" w:hAnsi="仿宋" w:cs="仿宋"/>
      <w:sz w:val="18"/>
      <w:szCs w:val="18"/>
    </w:rPr>
  </w:style>
  <w:style w:type="paragraph" w:styleId="a6">
    <w:name w:val="footer"/>
    <w:basedOn w:val="a"/>
    <w:link w:val="a7"/>
    <w:rsid w:val="00C07E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07EE2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静心1415246020</dc:creator>
  <cp:lastModifiedBy>lxw</cp:lastModifiedBy>
  <cp:revision>11</cp:revision>
  <dcterms:created xsi:type="dcterms:W3CDTF">2020-11-14T04:03:00Z</dcterms:created>
  <dcterms:modified xsi:type="dcterms:W3CDTF">2022-10-31T01:17:00Z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